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78" w:rsidRDefault="00A20678" w:rsidP="00A20678">
      <w:pPr>
        <w:jc w:val="right"/>
      </w:pPr>
      <w:r>
        <w:t>Berisso, …. de………..de……………….</w:t>
      </w:r>
      <w:bookmarkStart w:id="0" w:name="_GoBack"/>
      <w:bookmarkEnd w:id="0"/>
    </w:p>
    <w:p w:rsidR="00A20678" w:rsidRDefault="00A20678" w:rsidP="004D1224"/>
    <w:p w:rsidR="00A20678" w:rsidRDefault="00A20678" w:rsidP="004D1224"/>
    <w:p w:rsidR="004D1224" w:rsidRDefault="004D1224" w:rsidP="004D1224">
      <w:r w:rsidRPr="00CF5297">
        <w:t>Sr</w:t>
      </w:r>
      <w:r>
        <w:t>a. Secretario Académico de la</w:t>
      </w:r>
      <w:r>
        <w:cr/>
        <w:t>FRLP</w:t>
      </w:r>
      <w:r w:rsidRPr="00CF5297">
        <w:t>-UTN</w:t>
      </w:r>
      <w:r w:rsidRPr="00CF5297">
        <w:cr/>
      </w:r>
      <w:r>
        <w:t>……</w:t>
      </w:r>
    </w:p>
    <w:p w:rsidR="004D1224" w:rsidRDefault="004D1224" w:rsidP="004D1224">
      <w:r w:rsidRPr="00CF5297">
        <w:t xml:space="preserve">S /D                      </w:t>
      </w:r>
      <w:r>
        <w:t xml:space="preserve">                     </w:t>
      </w:r>
      <w:r>
        <w:cr/>
      </w:r>
    </w:p>
    <w:p w:rsidR="004D1224" w:rsidRDefault="004D1224" w:rsidP="004D1224">
      <w:r w:rsidRPr="00CF5297">
        <w:t>Tengo el agrado de dirigirme a Ud. a efectos de solicitarle la excepción de aplicación del Punto 7.2.3 del Anexo I de la Ordenanza 1549 (Reglamento de Estudios) acogiéndome al Punto 3.2 de la Resolución CS N°372/20</w:t>
      </w:r>
      <w:r>
        <w:t>20</w:t>
      </w:r>
      <w:r w:rsidRPr="00CF5297">
        <w:t xml:space="preserve"> FLEXIBILIZACIÓN COVID-19 DEL REGLAMENTO DE ESTUDIOS DE CARRERAS DE GRADO - ORDENANZA N° 1549. Por ello, solicito se me inscriba para rendir el examen final de la/s asignatura/s detalladas a continuación</w:t>
      </w:r>
      <w:r>
        <w:t>, en el llamado …………………………:</w:t>
      </w:r>
      <w:r>
        <w:cr/>
      </w:r>
      <w:r>
        <w:cr/>
        <w:t>ASIGNATURA</w:t>
      </w:r>
      <w:r>
        <w:tab/>
        <w:t>AÑO      DEPARTAMENTO</w:t>
      </w:r>
      <w:r w:rsidRPr="00CF5297">
        <w:tab/>
      </w:r>
      <w:r w:rsidRPr="00CF5297">
        <w:cr/>
      </w:r>
      <w:r w:rsidRPr="00CF5297">
        <w:cr/>
      </w:r>
      <w:r w:rsidRPr="00CF5297">
        <w:cr/>
        <w:t>Cabe señalar que estuve inscripto/a al cursado de la/s misma/s durante el ciclo lectivo 2020.</w:t>
      </w:r>
      <w:r w:rsidRPr="00CF5297">
        <w:cr/>
      </w:r>
      <w:r w:rsidRPr="00CF5297">
        <w:cr/>
        <w:t>La solicitud se fundamenta en las dificultades experimentadas durante el cursado de la/s materia/s como consecuencia del aislamiento social, obligatorio y preventivo por COVID-19.</w:t>
      </w:r>
      <w:r w:rsidRPr="00CF5297">
        <w:cr/>
      </w:r>
      <w:r w:rsidRPr="00CF5297">
        <w:cr/>
      </w:r>
      <w:r w:rsidRPr="00CF5297">
        <w:cr/>
        <w:t>NOMBRES Y APELLIDO:</w:t>
      </w:r>
      <w:r w:rsidRPr="00CF5297">
        <w:cr/>
        <w:t>LEGAJO UTN N°:</w:t>
      </w:r>
      <w:r w:rsidRPr="00CF5297">
        <w:cr/>
        <w:t>CARRERA UTN:</w:t>
      </w:r>
      <w:r w:rsidRPr="00CF5297">
        <w:cr/>
        <w:t>TELEFONO:</w:t>
      </w:r>
      <w:r w:rsidRPr="00CF5297">
        <w:cr/>
        <w:t>DIR</w:t>
      </w:r>
      <w:r>
        <w:t xml:space="preserve">ECCIÓN DE CORREO ELECTRÓNICO: </w:t>
      </w:r>
      <w:r>
        <w:cr/>
      </w:r>
    </w:p>
    <w:p w:rsidR="004D1224" w:rsidRDefault="004D1224" w:rsidP="004D1224">
      <w:r w:rsidRPr="00CF5297">
        <w:t>Sin otro particular salud</w:t>
      </w:r>
      <w:r>
        <w:t>a a Usted</w:t>
      </w:r>
    </w:p>
    <w:p w:rsidR="004D1224" w:rsidRPr="00E801B1" w:rsidRDefault="004D1224" w:rsidP="004D12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4D1224" w:rsidRDefault="004D1224" w:rsidP="004D1224">
      <w:pPr>
        <w:tabs>
          <w:tab w:val="left" w:pos="2760"/>
        </w:tabs>
        <w:jc w:val="both"/>
        <w:rPr>
          <w:rFonts w:ascii="Arial" w:hAnsi="Arial" w:cs="Arial"/>
          <w:sz w:val="24"/>
          <w:szCs w:val="28"/>
        </w:rPr>
      </w:pPr>
    </w:p>
    <w:p w:rsidR="00DE3C19" w:rsidRDefault="00DE3C19"/>
    <w:sectPr w:rsidR="00DE3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24"/>
    <w:rsid w:val="004D1224"/>
    <w:rsid w:val="00A20678"/>
    <w:rsid w:val="00D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A49D"/>
  <w15:chartTrackingRefBased/>
  <w15:docId w15:val="{BF9722E3-FA8D-4A82-A49F-B1FED03E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Prodanoff</dc:creator>
  <cp:keywords/>
  <dc:description/>
  <cp:lastModifiedBy>Fabiana Prodanoff</cp:lastModifiedBy>
  <cp:revision>2</cp:revision>
  <dcterms:created xsi:type="dcterms:W3CDTF">2020-07-16T20:54:00Z</dcterms:created>
  <dcterms:modified xsi:type="dcterms:W3CDTF">2020-07-16T20:54:00Z</dcterms:modified>
</cp:coreProperties>
</file>