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03BE2" w14:textId="5C1E7300" w:rsidR="00EC5736" w:rsidRPr="00B27A2A" w:rsidRDefault="00EC5736" w:rsidP="00EC5736">
      <w:pPr>
        <w:rPr>
          <w:rFonts w:ascii="Arial" w:hAnsi="Arial" w:cs="Arial"/>
          <w:b/>
          <w:sz w:val="24"/>
          <w:szCs w:val="24"/>
        </w:rPr>
      </w:pPr>
      <w:r>
        <w:t>.</w:t>
      </w:r>
    </w:p>
    <w:p w14:paraId="40763028" w14:textId="77777777" w:rsidR="00EC5736" w:rsidRDefault="00EC5736" w:rsidP="00EC5736">
      <w:pPr>
        <w:jc w:val="center"/>
        <w:rPr>
          <w:rFonts w:ascii="Arial" w:hAnsi="Arial" w:cs="Arial"/>
          <w:b/>
          <w:sz w:val="24"/>
          <w:szCs w:val="24"/>
        </w:rPr>
      </w:pPr>
      <w:r w:rsidRPr="00B27A2A">
        <w:rPr>
          <w:rFonts w:ascii="Arial" w:hAnsi="Arial" w:cs="Arial"/>
          <w:b/>
          <w:sz w:val="24"/>
          <w:szCs w:val="24"/>
        </w:rPr>
        <w:t>AUTORIZACION DE GASTOS DE CAJA CHICA</w:t>
      </w:r>
    </w:p>
    <w:p w14:paraId="6BFCEDA5" w14:textId="77777777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</w:p>
    <w:p w14:paraId="6135CF3F" w14:textId="77777777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requiere para la compra de los siguientes </w:t>
      </w:r>
      <w:proofErr w:type="gramStart"/>
      <w:r>
        <w:rPr>
          <w:rFonts w:ascii="Arial" w:hAnsi="Arial" w:cs="Arial"/>
          <w:sz w:val="24"/>
          <w:szCs w:val="24"/>
        </w:rPr>
        <w:t>elementos:_</w:t>
      </w:r>
      <w:proofErr w:type="gramEnd"/>
      <w:r>
        <w:rPr>
          <w:rFonts w:ascii="Arial" w:hAnsi="Arial" w:cs="Arial"/>
          <w:sz w:val="24"/>
          <w:szCs w:val="24"/>
        </w:rPr>
        <w:t>_____________________</w:t>
      </w:r>
    </w:p>
    <w:p w14:paraId="414A037B" w14:textId="77777777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__________________________________________________________________, </w:t>
      </w:r>
    </w:p>
    <w:p w14:paraId="3EFA23EC" w14:textId="77777777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régimen de Caja Chica, a fin de atender las necesidades en la suma de Pesos</w:t>
      </w:r>
    </w:p>
    <w:p w14:paraId="5C0AF1BB" w14:textId="77777777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---------------------------------------------------------------------------( $_______).-</w:t>
      </w:r>
    </w:p>
    <w:p w14:paraId="3619C621" w14:textId="77777777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deja constancia que no hay existencia de dicho /s elemento /s en </w:t>
      </w:r>
      <w:proofErr w:type="gramStart"/>
      <w:r>
        <w:rPr>
          <w:rFonts w:ascii="Arial" w:hAnsi="Arial" w:cs="Arial"/>
          <w:sz w:val="24"/>
          <w:szCs w:val="24"/>
        </w:rPr>
        <w:t>depósito.-</w:t>
      </w:r>
      <w:proofErr w:type="gramEnd"/>
    </w:p>
    <w:p w14:paraId="05A79B36" w14:textId="77777777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Dependencia Solicitante: ________________</w:t>
      </w:r>
      <w:proofErr w:type="gramStart"/>
      <w:r>
        <w:rPr>
          <w:rFonts w:ascii="Arial" w:hAnsi="Arial" w:cs="Arial"/>
          <w:sz w:val="24"/>
          <w:szCs w:val="24"/>
        </w:rPr>
        <w:t>_.-</w:t>
      </w:r>
      <w:proofErr w:type="gramEnd"/>
    </w:p>
    <w:p w14:paraId="63F10B0B" w14:textId="77777777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Plata,</w:t>
      </w:r>
    </w:p>
    <w:p w14:paraId="130740F9" w14:textId="77777777" w:rsidR="00B864D5" w:rsidRDefault="00B864D5" w:rsidP="00B864D5">
      <w:pPr>
        <w:spacing w:line="360" w:lineRule="auto"/>
        <w:rPr>
          <w:rFonts w:ascii="Arial" w:hAnsi="Arial" w:cs="Arial"/>
          <w:sz w:val="24"/>
          <w:szCs w:val="24"/>
        </w:rPr>
      </w:pPr>
    </w:p>
    <w:p w14:paraId="54614910" w14:textId="0E594DB8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                                             ……………………………..</w:t>
      </w:r>
    </w:p>
    <w:p w14:paraId="333CCE8B" w14:textId="77777777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Firma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V°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B°</w:t>
      </w:r>
      <w:proofErr w:type="spellEnd"/>
    </w:p>
    <w:p w14:paraId="635F18BE" w14:textId="77777777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p w14:paraId="4202E0D0" w14:textId="621D4B9A" w:rsidR="00EC5736" w:rsidRDefault="00EC5736" w:rsidP="00B864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Aclaracion</w:t>
      </w:r>
      <w:proofErr w:type="spellEnd"/>
    </w:p>
    <w:p w14:paraId="03776BD9" w14:textId="77777777" w:rsidR="00EC5736" w:rsidRDefault="00EC5736" w:rsidP="00EC5736">
      <w:pPr>
        <w:rPr>
          <w:rFonts w:ascii="Arial" w:hAnsi="Arial" w:cs="Arial"/>
          <w:sz w:val="24"/>
          <w:szCs w:val="24"/>
        </w:rPr>
      </w:pPr>
    </w:p>
    <w:p w14:paraId="177126F8" w14:textId="37F036BE" w:rsidR="00EC5736" w:rsidRDefault="00EC5736" w:rsidP="00EC5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4DCBE" wp14:editId="4FF6538D">
                <wp:simplePos x="0" y="0"/>
                <wp:positionH relativeFrom="column">
                  <wp:posOffset>83820</wp:posOffset>
                </wp:positionH>
                <wp:positionV relativeFrom="paragraph">
                  <wp:posOffset>78740</wp:posOffset>
                </wp:positionV>
                <wp:extent cx="5181600" cy="1917700"/>
                <wp:effectExtent l="9525" t="6350" r="9525" b="952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52562" w14:textId="77777777" w:rsidR="00EC5736" w:rsidRDefault="00EC5736" w:rsidP="00EC5736">
                            <w:r>
                              <w:t xml:space="preserve">LOS COMPROBANTES DEBEN SER: </w:t>
                            </w:r>
                          </w:p>
                          <w:p w14:paraId="675821ED" w14:textId="77777777" w:rsidR="00EC5736" w:rsidRPr="00366114" w:rsidRDefault="00EC5736" w:rsidP="00EC573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366114">
                              <w:t xml:space="preserve">Factura o </w:t>
                            </w:r>
                            <w:proofErr w:type="gramStart"/>
                            <w:r w:rsidRPr="00366114">
                              <w:t>ticket</w:t>
                            </w:r>
                            <w:proofErr w:type="gramEnd"/>
                            <w:r w:rsidRPr="00366114">
                              <w:t xml:space="preserve"> </w:t>
                            </w:r>
                            <w:r w:rsidRPr="00366114">
                              <w:rPr>
                                <w:b/>
                              </w:rPr>
                              <w:t xml:space="preserve">B </w:t>
                            </w:r>
                            <w:r w:rsidRPr="00366114">
                              <w:t xml:space="preserve">o </w:t>
                            </w:r>
                            <w:r w:rsidRPr="00366114">
                              <w:rPr>
                                <w:b/>
                              </w:rPr>
                              <w:t>C</w:t>
                            </w:r>
                            <w:r w:rsidRPr="00366114">
                              <w:t>.</w:t>
                            </w:r>
                            <w:r>
                              <w:t xml:space="preserve"> </w:t>
                            </w:r>
                            <w:r w:rsidRPr="00431FDB">
                              <w:rPr>
                                <w:b/>
                                <w:u w:val="single"/>
                              </w:rPr>
                              <w:t>ORIGINALES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3B1A6EB8" w14:textId="77777777" w:rsidR="00EC5736" w:rsidRDefault="00EC5736" w:rsidP="00EC573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366114">
                              <w:t xml:space="preserve">Las Facturas deben contar con </w:t>
                            </w:r>
                            <w:proofErr w:type="spellStart"/>
                            <w:r w:rsidRPr="00366114">
                              <w:t>Nº</w:t>
                            </w:r>
                            <w:proofErr w:type="spellEnd"/>
                            <w:r w:rsidRPr="00366114">
                              <w:t xml:space="preserve"> de CAI activo y estar vigentes al momento del gasto (Fecha de Vencimiento de la factura no puede ser anterior a la fecha de emisión de </w:t>
                            </w:r>
                            <w:proofErr w:type="gramStart"/>
                            <w:r w:rsidRPr="00366114">
                              <w:t>la misma</w:t>
                            </w:r>
                            <w:proofErr w:type="gramEnd"/>
                            <w:r w:rsidRPr="00366114">
                              <w:t>)</w:t>
                            </w:r>
                            <w:r>
                              <w:t>.</w:t>
                            </w:r>
                          </w:p>
                          <w:p w14:paraId="001658B9" w14:textId="77777777" w:rsidR="00EC5736" w:rsidRPr="00366114" w:rsidRDefault="00EC5736" w:rsidP="00EC573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Deben estar </w:t>
                            </w:r>
                            <w:r w:rsidRPr="00431FDB">
                              <w:rPr>
                                <w:b/>
                                <w:u w:val="single"/>
                              </w:rPr>
                              <w:t xml:space="preserve">COMPLETOS </w:t>
                            </w:r>
                            <w:r>
                              <w:t>e Identificarse el bien o servicio de que se trata</w:t>
                            </w:r>
                          </w:p>
                          <w:p w14:paraId="74565672" w14:textId="77777777" w:rsidR="00EC5736" w:rsidRPr="00431FDB" w:rsidRDefault="00EC5736" w:rsidP="00EC573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66114">
                              <w:t xml:space="preserve">Los comprobantes deben estar a nombre de la </w:t>
                            </w:r>
                            <w:r w:rsidRPr="00431FDB">
                              <w:rPr>
                                <w:b/>
                                <w:u w:val="single"/>
                              </w:rPr>
                              <w:t>UTN – Facultad Regional La Plata</w:t>
                            </w:r>
                            <w:r w:rsidRPr="00431FDB">
                              <w:rPr>
                                <w:u w:val="single"/>
                              </w:rPr>
                              <w:t xml:space="preserve"> – CUIT 30-54667116-6</w:t>
                            </w:r>
                            <w:r>
                              <w:rPr>
                                <w:u w:val="single"/>
                              </w:rPr>
                              <w:t>.</w:t>
                            </w:r>
                          </w:p>
                          <w:p w14:paraId="2F3F37D2" w14:textId="77777777" w:rsidR="00EC5736" w:rsidRPr="00366114" w:rsidRDefault="00EC5736" w:rsidP="00EC573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66114">
                              <w:t>La fecha debe ser de hasta un mes anterior a la presentación del gasto.</w:t>
                            </w:r>
                          </w:p>
                          <w:p w14:paraId="274D43D7" w14:textId="77777777" w:rsidR="00EC5736" w:rsidRPr="00366114" w:rsidRDefault="00EC5736" w:rsidP="00EC573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66114">
                              <w:t>No debe contener ni enmiendas y tachaduras</w:t>
                            </w:r>
                            <w:r>
                              <w:t>.</w:t>
                            </w:r>
                          </w:p>
                          <w:p w14:paraId="5A304CB2" w14:textId="77777777" w:rsidR="00EC5736" w:rsidRDefault="00EC5736" w:rsidP="00EC5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4DCBE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margin-left:6.6pt;margin-top:6.2pt;width:408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">
                <v:textbox>
                  <w:txbxContent>
                    <w:p w14:paraId="74652562" w14:textId="77777777" w:rsidR="00EC5736" w:rsidRDefault="00EC5736" w:rsidP="00EC5736">
                      <w:r>
                        <w:t xml:space="preserve">LOS COMPROBANTES DEBEN SER: </w:t>
                      </w:r>
                    </w:p>
                    <w:p w14:paraId="675821ED" w14:textId="77777777" w:rsidR="00EC5736" w:rsidRPr="00366114" w:rsidRDefault="00EC5736" w:rsidP="00EC573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366114">
                        <w:t xml:space="preserve">Factura o ticket </w:t>
                      </w:r>
                      <w:r w:rsidRPr="00366114">
                        <w:rPr>
                          <w:b/>
                        </w:rPr>
                        <w:t xml:space="preserve">B </w:t>
                      </w:r>
                      <w:r w:rsidRPr="00366114">
                        <w:t xml:space="preserve">o </w:t>
                      </w:r>
                      <w:r w:rsidRPr="00366114">
                        <w:rPr>
                          <w:b/>
                        </w:rPr>
                        <w:t>C</w:t>
                      </w:r>
                      <w:r w:rsidRPr="00366114">
                        <w:t>.</w:t>
                      </w:r>
                      <w:r>
                        <w:t xml:space="preserve"> </w:t>
                      </w:r>
                      <w:r w:rsidRPr="00431FDB">
                        <w:rPr>
                          <w:b/>
                          <w:u w:val="single"/>
                        </w:rPr>
                        <w:t>ORIGINALES</w:t>
                      </w:r>
                      <w:r>
                        <w:rPr>
                          <w:b/>
                          <w:u w:val="single"/>
                        </w:rPr>
                        <w:t>.</w:t>
                      </w:r>
                    </w:p>
                    <w:p w14:paraId="3B1A6EB8" w14:textId="77777777" w:rsidR="00EC5736" w:rsidRDefault="00EC5736" w:rsidP="00EC573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366114">
                        <w:t>Las Facturas deben contar con Nº de CAI activo y estar vigentes al momento del gasto (Fecha de Vencimiento de la factura no puede ser anterior a la fecha de emisión de la misma)</w:t>
                      </w:r>
                      <w:r>
                        <w:t>.</w:t>
                      </w:r>
                    </w:p>
                    <w:p w14:paraId="001658B9" w14:textId="77777777" w:rsidR="00EC5736" w:rsidRPr="00366114" w:rsidRDefault="00EC5736" w:rsidP="00EC573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Deben estar </w:t>
                      </w:r>
                      <w:r w:rsidRPr="00431FDB">
                        <w:rPr>
                          <w:b/>
                          <w:u w:val="single"/>
                        </w:rPr>
                        <w:t xml:space="preserve">COMPLETOS </w:t>
                      </w:r>
                      <w:r>
                        <w:t>e Identificarse el bien o servicio de que se trata</w:t>
                      </w:r>
                    </w:p>
                    <w:p w14:paraId="74565672" w14:textId="77777777" w:rsidR="00EC5736" w:rsidRPr="00431FDB" w:rsidRDefault="00EC5736" w:rsidP="00EC573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66114">
                        <w:t xml:space="preserve">Los comprobantes deben estar a nombre de la </w:t>
                      </w:r>
                      <w:r w:rsidRPr="00431FDB">
                        <w:rPr>
                          <w:b/>
                          <w:u w:val="single"/>
                        </w:rPr>
                        <w:t>UTN – Facultad Regional La Plata</w:t>
                      </w:r>
                      <w:r w:rsidRPr="00431FDB">
                        <w:rPr>
                          <w:u w:val="single"/>
                        </w:rPr>
                        <w:t xml:space="preserve"> – CUIT 30-54667116-6</w:t>
                      </w:r>
                      <w:r>
                        <w:rPr>
                          <w:u w:val="single"/>
                        </w:rPr>
                        <w:t>.</w:t>
                      </w:r>
                    </w:p>
                    <w:p w14:paraId="2F3F37D2" w14:textId="77777777" w:rsidR="00EC5736" w:rsidRPr="00366114" w:rsidRDefault="00EC5736" w:rsidP="00EC573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366114">
                        <w:t>La fecha debe ser de hasta un mes anterior a la presentación del gasto.</w:t>
                      </w:r>
                    </w:p>
                    <w:p w14:paraId="274D43D7" w14:textId="77777777" w:rsidR="00EC5736" w:rsidRPr="00366114" w:rsidRDefault="00EC5736" w:rsidP="00EC573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366114">
                        <w:t>No debe contener ni enmiendas y tachaduras</w:t>
                      </w:r>
                      <w:r>
                        <w:t>.</w:t>
                      </w:r>
                    </w:p>
                    <w:p w14:paraId="5A304CB2" w14:textId="77777777" w:rsidR="00EC5736" w:rsidRDefault="00EC5736" w:rsidP="00EC5736"/>
                  </w:txbxContent>
                </v:textbox>
              </v:shape>
            </w:pict>
          </mc:Fallback>
        </mc:AlternateContent>
      </w:r>
    </w:p>
    <w:p w14:paraId="6AF0C857" w14:textId="77777777" w:rsidR="00EC5736" w:rsidRPr="006510C3" w:rsidRDefault="00EC5736" w:rsidP="00EC5736">
      <w:pPr>
        <w:rPr>
          <w:rFonts w:ascii="Arial" w:hAnsi="Arial" w:cs="Arial"/>
          <w:sz w:val="24"/>
          <w:szCs w:val="24"/>
        </w:rPr>
      </w:pPr>
    </w:p>
    <w:p w14:paraId="11524647" w14:textId="77777777" w:rsidR="00097E70" w:rsidRDefault="00097E70"/>
    <w:sectPr w:rsidR="00097E70" w:rsidSect="007827F4">
      <w:headerReference w:type="default" r:id="rId10"/>
      <w:pgSz w:w="11906" w:h="16838"/>
      <w:pgMar w:top="297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A8544" w14:textId="77777777" w:rsidR="00097E70" w:rsidRDefault="00097E70" w:rsidP="00097E70">
      <w:pPr>
        <w:spacing w:after="0" w:line="240" w:lineRule="auto"/>
      </w:pPr>
      <w:r>
        <w:separator/>
      </w:r>
    </w:p>
  </w:endnote>
  <w:endnote w:type="continuationSeparator" w:id="0">
    <w:p w14:paraId="6EDD8DBD" w14:textId="77777777" w:rsidR="00097E70" w:rsidRDefault="00097E70" w:rsidP="0009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4CA76" w14:textId="77777777" w:rsidR="00097E70" w:rsidRDefault="00097E70" w:rsidP="00097E70">
      <w:pPr>
        <w:spacing w:after="0" w:line="240" w:lineRule="auto"/>
      </w:pPr>
      <w:r>
        <w:separator/>
      </w:r>
    </w:p>
  </w:footnote>
  <w:footnote w:type="continuationSeparator" w:id="0">
    <w:p w14:paraId="1B9A401A" w14:textId="77777777" w:rsidR="00097E70" w:rsidRDefault="00097E70" w:rsidP="0009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416DD" w14:textId="7C041D76" w:rsidR="00097E70" w:rsidRDefault="00C03480" w:rsidP="007827F4">
    <w:pPr>
      <w:pStyle w:val="Encabezado"/>
      <w:ind w:left="127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EB2A35" wp14:editId="421E997D">
          <wp:simplePos x="0" y="0"/>
          <wp:positionH relativeFrom="margin">
            <wp:posOffset>-878205</wp:posOffset>
          </wp:positionH>
          <wp:positionV relativeFrom="paragraph">
            <wp:posOffset>-400685</wp:posOffset>
          </wp:positionV>
          <wp:extent cx="7516980" cy="1647825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8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217C"/>
    <w:multiLevelType w:val="hybridMultilevel"/>
    <w:tmpl w:val="87CC32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70"/>
    <w:rsid w:val="000039DE"/>
    <w:rsid w:val="00097E70"/>
    <w:rsid w:val="007827F4"/>
    <w:rsid w:val="00B864D5"/>
    <w:rsid w:val="00C03480"/>
    <w:rsid w:val="00EC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52633"/>
  <w15:chartTrackingRefBased/>
  <w15:docId w15:val="{7ED19430-3330-47B5-A29F-7344CB0C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7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E70"/>
  </w:style>
  <w:style w:type="paragraph" w:styleId="Piedepgina">
    <w:name w:val="footer"/>
    <w:basedOn w:val="Normal"/>
    <w:link w:val="PiedepginaCar"/>
    <w:uiPriority w:val="99"/>
    <w:unhideWhenUsed/>
    <w:rsid w:val="00097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7E79F0E2317F478FE27656F005BB50" ma:contentTypeVersion="7" ma:contentTypeDescription="Crear nuevo documento." ma:contentTypeScope="" ma:versionID="36ff92ef11114a70652287030b70b0e4">
  <xsd:schema xmlns:xsd="http://www.w3.org/2001/XMLSchema" xmlns:xs="http://www.w3.org/2001/XMLSchema" xmlns:p="http://schemas.microsoft.com/office/2006/metadata/properties" xmlns:ns3="0d7a3d36-e54c-42da-976a-9bd0d4260ffe" targetNamespace="http://schemas.microsoft.com/office/2006/metadata/properties" ma:root="true" ma:fieldsID="c8e39e537cbf104ccbb7e822145060b7" ns3:_="">
    <xsd:import namespace="0d7a3d36-e54c-42da-976a-9bd0d4260f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a3d36-e54c-42da-976a-9bd0d4260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EA7F4-2F66-48E4-8471-4CE03C9CE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a3d36-e54c-42da-976a-9bd0d4260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9AD29-160C-4EE1-BB90-6BF795BE8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68975-BBB9-48DC-8B6F-17128A8454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Chong</cp:lastModifiedBy>
  <cp:revision>2</cp:revision>
  <dcterms:created xsi:type="dcterms:W3CDTF">2021-02-11T14:20:00Z</dcterms:created>
  <dcterms:modified xsi:type="dcterms:W3CDTF">2021-02-11T14:20:00Z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0x010100337E79F0E2317F478FE27656F005BB50</vt:lpwstr>
  </property>
</Properties>
</file>